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97E" w:rsidRPr="00FD097E" w:rsidRDefault="00FD097E" w:rsidP="00FD09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ermStart w:id="2036601469" w:edGrp="everyone"/>
      <w:r w:rsidRPr="00FD09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E75FF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№ </w:t>
      </w:r>
      <w:r w:rsidR="00D56522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FD097E">
        <w:rPr>
          <w:rFonts w:ascii="Times New Roman" w:eastAsia="Times New Roman" w:hAnsi="Times New Roman" w:cs="Times New Roman"/>
          <w:sz w:val="20"/>
          <w:szCs w:val="20"/>
          <w:lang w:eastAsia="ru-RU"/>
        </w:rPr>
        <w:t>.1.</w:t>
      </w:r>
    </w:p>
    <w:p w:rsidR="00FD097E" w:rsidRPr="00FD097E" w:rsidRDefault="00FD097E" w:rsidP="00FD09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09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</w:t>
      </w:r>
      <w:r w:rsidR="00E75FF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FD09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договору</w:t>
      </w:r>
      <w:r w:rsidR="00D872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купли-продажи Н</w:t>
      </w:r>
      <w:r w:rsidR="00E75FFB">
        <w:rPr>
          <w:rFonts w:ascii="Times New Roman" w:eastAsia="Times New Roman" w:hAnsi="Times New Roman" w:cs="Times New Roman"/>
          <w:sz w:val="20"/>
          <w:szCs w:val="20"/>
          <w:lang w:eastAsia="ru-RU"/>
        </w:rPr>
        <w:t>Л</w:t>
      </w:r>
      <w:r w:rsidR="00D872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НВП</w:t>
      </w:r>
      <w:r w:rsidR="00E75FF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D09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FD097E" w:rsidRPr="00FD097E" w:rsidRDefault="00FD097E" w:rsidP="00FD09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09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№ __________________</w:t>
      </w:r>
    </w:p>
    <w:p w:rsidR="00FD097E" w:rsidRPr="00FD097E" w:rsidRDefault="00FD097E" w:rsidP="00FD097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09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от «______» ______ 20___ г.</w:t>
      </w:r>
    </w:p>
    <w:permEnd w:id="2036601469"/>
    <w:p w:rsidR="00FD097E" w:rsidRPr="00FD097E" w:rsidRDefault="00FD097E" w:rsidP="00FD097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spacing w:before="7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D097E" w:rsidRPr="00FD097E" w:rsidRDefault="00FD097E" w:rsidP="00FD097E">
      <w:pPr>
        <w:ind w:left="709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D097E" w:rsidRPr="00FD097E" w:rsidRDefault="00FD097E" w:rsidP="00FD097E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/>
        <w:jc w:val="center"/>
        <w:outlineLvl w:val="2"/>
        <w:rPr>
          <w:rFonts w:ascii="Times New Roman" w:eastAsia="Times New Roman" w:hAnsi="Times New Roman" w:cs="Times New Roman"/>
          <w:b/>
          <w:lang w:eastAsia="ru-RU"/>
        </w:rPr>
      </w:pPr>
      <w:r w:rsidRPr="00FD097E">
        <w:rPr>
          <w:rFonts w:ascii="Times New Roman" w:eastAsia="Times New Roman" w:hAnsi="Times New Roman" w:cs="Times New Roman"/>
          <w:b/>
          <w:lang w:eastAsia="ru-RU"/>
        </w:rPr>
        <w:t>ФОРМА</w:t>
      </w:r>
    </w:p>
    <w:p w:rsidR="00FD097E" w:rsidRPr="00FD097E" w:rsidRDefault="00FD097E" w:rsidP="00FD097E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/>
        <w:jc w:val="center"/>
        <w:outlineLvl w:val="2"/>
        <w:rPr>
          <w:rFonts w:ascii="Times New Roman" w:eastAsia="Times New Roman" w:hAnsi="Times New Roman" w:cs="Times New Roman"/>
          <w:b/>
          <w:lang w:eastAsia="ru-RU"/>
        </w:rPr>
      </w:pPr>
      <w:r w:rsidRPr="00FD097E">
        <w:rPr>
          <w:rFonts w:ascii="Times New Roman" w:eastAsia="Times New Roman" w:hAnsi="Times New Roman" w:cs="Times New Roman"/>
          <w:b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D097E" w:rsidRPr="00FD097E" w:rsidRDefault="00FD097E" w:rsidP="00FD097E">
      <w:pPr>
        <w:pBdr>
          <w:top w:val="single" w:sz="4" w:space="1" w:color="auto"/>
        </w:pBdr>
        <w:shd w:val="clear" w:color="auto" w:fill="E0E0E0"/>
        <w:spacing w:before="240"/>
        <w:ind w:left="709" w:right="23"/>
        <w:jc w:val="both"/>
        <w:rPr>
          <w:rFonts w:ascii="Times New Roman" w:eastAsia="Calibri" w:hAnsi="Times New Roman" w:cs="Times New Roman"/>
          <w:b/>
          <w:bCs/>
          <w:color w:val="000000"/>
          <w:spacing w:val="36"/>
          <w:lang w:eastAsia="ru-RU"/>
        </w:rPr>
      </w:pPr>
      <w:r w:rsidRPr="00FD097E">
        <w:rPr>
          <w:rFonts w:ascii="Times New Roman" w:eastAsia="Calibri" w:hAnsi="Times New Roman" w:cs="Times New Roman"/>
          <w:b/>
          <w:bCs/>
          <w:color w:val="000000"/>
          <w:spacing w:val="36"/>
          <w:lang w:eastAsia="ru-RU"/>
        </w:rPr>
        <w:t>начало формы</w:t>
      </w:r>
    </w:p>
    <w:p w:rsidR="00FD097E" w:rsidRPr="00FD097E" w:rsidRDefault="00FD097E" w:rsidP="00FD097E">
      <w:pPr>
        <w:spacing w:before="240"/>
        <w:ind w:left="709"/>
        <w:jc w:val="both"/>
        <w:rPr>
          <w:rFonts w:ascii="Times New Roman" w:eastAsia="Calibri" w:hAnsi="Times New Roman" w:cs="Times New Roman"/>
          <w:lang w:eastAsia="ru-RU"/>
        </w:rPr>
      </w:pPr>
      <w:r w:rsidRPr="00FD097E">
        <w:rPr>
          <w:rFonts w:ascii="Times New Roman" w:eastAsia="Calibri" w:hAnsi="Times New Roman" w:cs="Times New Roman"/>
          <w:lang w:eastAsia="ru-RU"/>
        </w:rPr>
        <w:t>(фирменный бланк контрагента)</w:t>
      </w:r>
    </w:p>
    <w:p w:rsidR="00FD097E" w:rsidRPr="00FD097E" w:rsidRDefault="00FD097E" w:rsidP="00FD097E">
      <w:pPr>
        <w:spacing w:before="120"/>
        <w:ind w:left="709"/>
        <w:jc w:val="both"/>
        <w:rPr>
          <w:rFonts w:ascii="Times New Roman" w:eastAsia="Calibri" w:hAnsi="Times New Roman" w:cs="Times New Roman"/>
          <w:b/>
          <w:lang w:eastAsia="ru-RU"/>
        </w:rPr>
      </w:pPr>
      <w:r w:rsidRPr="00FD097E">
        <w:rPr>
          <w:rFonts w:ascii="Times New Roman" w:eastAsia="Calibri" w:hAnsi="Times New Roman" w:cs="Times New Roman"/>
          <w:b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D097E" w:rsidRPr="00FD097E" w:rsidRDefault="00FD097E" w:rsidP="00FD097E">
      <w:pPr>
        <w:shd w:val="solid" w:color="FFFFFF" w:fill="auto"/>
        <w:tabs>
          <w:tab w:val="center" w:pos="528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D097E">
        <w:rPr>
          <w:rFonts w:ascii="Times New Roman" w:eastAsia="Times New Roman" w:hAnsi="Times New Roman" w:cs="Times New Roman"/>
          <w:lang w:eastAsia="ru-RU"/>
        </w:rPr>
        <w:t xml:space="preserve">Настоящим, </w:t>
      </w:r>
    </w:p>
    <w:p w:rsidR="00FD097E" w:rsidRPr="00FD097E" w:rsidRDefault="00FD097E" w:rsidP="00FD097E">
      <w:pPr>
        <w:ind w:left="709"/>
        <w:rPr>
          <w:rFonts w:ascii="Times New Roman" w:eastAsia="Calibri" w:hAnsi="Times New Roman" w:cs="Times New Roman"/>
          <w:lang w:eastAsia="ru-RU"/>
        </w:rPr>
      </w:pPr>
      <w:permStart w:id="575558732" w:edGrp="everyone"/>
      <w:r w:rsidRPr="00FD097E">
        <w:rPr>
          <w:rFonts w:ascii="Times New Roman" w:eastAsia="Calibri" w:hAnsi="Times New Roman" w:cs="Times New Roman"/>
          <w:lang w:eastAsia="ru-RU"/>
        </w:rPr>
        <w:t xml:space="preserve">Адрес местонахождения (юридический адрес): </w:t>
      </w:r>
      <w:r w:rsidRPr="00FD097E">
        <w:rPr>
          <w:rFonts w:ascii="Times New Roman" w:eastAsia="Times New Roman" w:hAnsi="Times New Roman" w:cs="Times New Roman"/>
          <w:lang w:eastAsia="ru-RU"/>
        </w:rPr>
        <w:t>___________________________</w:t>
      </w:r>
    </w:p>
    <w:p w:rsidR="00FD097E" w:rsidRPr="00FD097E" w:rsidRDefault="00FD097E" w:rsidP="00FD097E">
      <w:pPr>
        <w:ind w:left="709"/>
        <w:rPr>
          <w:rFonts w:ascii="Times New Roman" w:eastAsia="Calibri" w:hAnsi="Times New Roman" w:cs="Times New Roman"/>
          <w:lang w:eastAsia="ru-RU"/>
        </w:rPr>
      </w:pPr>
      <w:r w:rsidRPr="00FD097E">
        <w:rPr>
          <w:rFonts w:ascii="Times New Roman" w:eastAsia="Calibri" w:hAnsi="Times New Roman" w:cs="Times New Roman"/>
          <w:lang w:eastAsia="ru-RU"/>
        </w:rPr>
        <w:t xml:space="preserve">Фактический адрес: </w:t>
      </w:r>
      <w:r w:rsidRPr="00FD097E">
        <w:rPr>
          <w:rFonts w:ascii="Times New Roman" w:eastAsia="Times New Roman" w:hAnsi="Times New Roman" w:cs="Times New Roman"/>
          <w:lang w:eastAsia="ru-RU"/>
        </w:rPr>
        <w:t>______________________________</w:t>
      </w:r>
    </w:p>
    <w:p w:rsidR="00FD097E" w:rsidRPr="00FD097E" w:rsidRDefault="00FD097E" w:rsidP="00FD097E">
      <w:pPr>
        <w:ind w:left="709"/>
        <w:jc w:val="both"/>
        <w:rPr>
          <w:rFonts w:ascii="Times New Roman" w:eastAsia="Calibri" w:hAnsi="Times New Roman" w:cs="Times New Roman"/>
          <w:lang w:eastAsia="ru-RU"/>
        </w:rPr>
      </w:pPr>
      <w:r w:rsidRPr="00FD097E">
        <w:rPr>
          <w:rFonts w:ascii="Times New Roman" w:eastAsia="Calibri" w:hAnsi="Times New Roman" w:cs="Times New Roman"/>
          <w:lang w:eastAsia="ru-RU"/>
        </w:rPr>
        <w:t>Свидетельство о регистрации: ________________________________________________________</w:t>
      </w:r>
    </w:p>
    <w:permEnd w:id="575558732"/>
    <w:p w:rsidR="00FD097E" w:rsidRPr="00FD097E" w:rsidRDefault="00FD097E" w:rsidP="00FD097E">
      <w:pPr>
        <w:ind w:left="709" w:firstLine="708"/>
        <w:jc w:val="both"/>
        <w:rPr>
          <w:rFonts w:ascii="Times New Roman" w:eastAsia="Calibri" w:hAnsi="Times New Roman" w:cs="Times New Roman"/>
          <w:vertAlign w:val="superscript"/>
          <w:lang w:eastAsia="ru-RU"/>
        </w:rPr>
      </w:pPr>
      <w:r w:rsidRPr="00FD097E">
        <w:rPr>
          <w:rFonts w:ascii="Times New Roman" w:eastAsia="Calibri" w:hAnsi="Times New Roman" w:cs="Times New Roman"/>
          <w:vertAlign w:val="superscript"/>
          <w:lang w:eastAsia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1858A0" w:rsidRPr="001858A0" w:rsidRDefault="001858A0" w:rsidP="001858A0">
      <w:pPr>
        <w:spacing w:after="120"/>
        <w:jc w:val="both"/>
        <w:rPr>
          <w:rFonts w:ascii="Times New Roman" w:hAnsi="Times New Roman" w:cs="Times New Roman"/>
        </w:rPr>
      </w:pPr>
      <w:r w:rsidRPr="001858A0">
        <w:rPr>
          <w:rFonts w:ascii="Times New Roman" w:hAnsi="Times New Roman" w:cs="Times New Roman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permStart w:id="1926190561" w:edGrp="everyone"/>
      <w:proofErr w:type="gramStart"/>
      <w:r w:rsidR="004D2428">
        <w:rPr>
          <w:rFonts w:ascii="Times New Roman" w:hAnsi="Times New Roman" w:cs="Times New Roman"/>
          <w:i/>
        </w:rPr>
        <w:t>АО «Востсибнефтегаз» договора</w:t>
      </w:r>
      <w:r w:rsidRPr="001858A0">
        <w:rPr>
          <w:rFonts w:ascii="Times New Roman" w:hAnsi="Times New Roman" w:cs="Times New Roman"/>
        </w:rPr>
        <w:t xml:space="preserve"> </w:t>
      </w:r>
      <w:permEnd w:id="1926190561"/>
      <w:r w:rsidRPr="001858A0">
        <w:rPr>
          <w:rFonts w:ascii="Times New Roman" w:hAnsi="Times New Roman" w:cs="Times New Roman"/>
        </w:rPr>
        <w:t xml:space="preserve"> от </w:t>
      </w:r>
      <w:permStart w:id="462307282" w:edGrp="everyone"/>
      <w:r w:rsidRPr="001858A0">
        <w:rPr>
          <w:rFonts w:ascii="Times New Roman" w:hAnsi="Times New Roman" w:cs="Times New Roman"/>
        </w:rPr>
        <w:t>___</w:t>
      </w:r>
      <w:permEnd w:id="462307282"/>
      <w:r w:rsidRPr="001858A0">
        <w:rPr>
          <w:rFonts w:ascii="Times New Roman" w:hAnsi="Times New Roman" w:cs="Times New Roman"/>
        </w:rPr>
        <w:t xml:space="preserve"> № </w:t>
      </w:r>
      <w:permStart w:id="1652442455" w:edGrp="everyone"/>
      <w:r w:rsidRPr="001858A0">
        <w:rPr>
          <w:rFonts w:ascii="Times New Roman" w:hAnsi="Times New Roman" w:cs="Times New Roman"/>
        </w:rPr>
        <w:t>___</w:t>
      </w:r>
      <w:permEnd w:id="1652442455"/>
      <w:r w:rsidRPr="001858A0">
        <w:rPr>
          <w:rFonts w:ascii="Times New Roman" w:hAnsi="Times New Roman" w:cs="Times New Roman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permStart w:id="463554738" w:edGrp="everyone"/>
      <w:r w:rsidRPr="001858A0">
        <w:rPr>
          <w:rFonts w:ascii="Times New Roman" w:hAnsi="Times New Roman" w:cs="Times New Roman"/>
        </w:rPr>
        <w:t>___</w:t>
      </w:r>
      <w:permEnd w:id="463554738"/>
      <w:r w:rsidRPr="001858A0">
        <w:rPr>
          <w:rFonts w:ascii="Times New Roman" w:hAnsi="Times New Roman" w:cs="Times New Roman"/>
        </w:rPr>
        <w:t>»</w:t>
      </w:r>
      <w:permStart w:id="1315509083" w:edGrp="everyone"/>
      <w:r w:rsidRPr="001858A0">
        <w:rPr>
          <w:rFonts w:ascii="Times New Roman" w:hAnsi="Times New Roman" w:cs="Times New Roman"/>
        </w:rPr>
        <w:t>___</w:t>
      </w:r>
      <w:permEnd w:id="1315509083"/>
      <w:r w:rsidRPr="001858A0">
        <w:rPr>
          <w:rFonts w:ascii="Times New Roman" w:hAnsi="Times New Roman" w:cs="Times New Roman"/>
        </w:rPr>
        <w:t xml:space="preserve"> 20</w:t>
      </w:r>
      <w:permStart w:id="438198111" w:edGrp="everyone"/>
      <w:r w:rsidRPr="001858A0">
        <w:rPr>
          <w:rFonts w:ascii="Times New Roman" w:hAnsi="Times New Roman" w:cs="Times New Roman"/>
        </w:rPr>
        <w:t>___</w:t>
      </w:r>
      <w:permEnd w:id="438198111"/>
      <w:r w:rsidRPr="001858A0">
        <w:rPr>
          <w:rFonts w:ascii="Times New Roman" w:hAnsi="Times New Roman" w:cs="Times New Roman"/>
        </w:rPr>
        <w:t>г., а также направление в адрес таких субъектов персональных данных уведомлений об осуществлении обработки</w:t>
      </w:r>
      <w:proofErr w:type="gramEnd"/>
      <w:r w:rsidRPr="001858A0">
        <w:rPr>
          <w:rFonts w:ascii="Times New Roman" w:hAnsi="Times New Roman" w:cs="Times New Roman"/>
        </w:rPr>
        <w:t xml:space="preserve"> их персональных данных в </w:t>
      </w:r>
      <w:permStart w:id="1299911766" w:edGrp="everyone"/>
      <w:r w:rsidR="004D2428">
        <w:rPr>
          <w:rFonts w:ascii="Times New Roman" w:hAnsi="Times New Roman" w:cs="Times New Roman"/>
          <w:i/>
        </w:rPr>
        <w:t>АО </w:t>
      </w:r>
      <w:r w:rsidR="004D2428">
        <w:rPr>
          <w:rFonts w:ascii="Times New Roman" w:hAnsi="Times New Roman" w:cs="Times New Roman"/>
          <w:i/>
        </w:rPr>
        <w:t>«Востсибнефтегаз»</w:t>
      </w:r>
      <w:r w:rsidRPr="001858A0">
        <w:rPr>
          <w:rFonts w:ascii="Times New Roman" w:hAnsi="Times New Roman" w:cs="Times New Roman"/>
          <w:i/>
        </w:rPr>
        <w:t xml:space="preserve">, </w:t>
      </w:r>
      <w:r w:rsidR="004D2428" w:rsidRPr="004D2428">
        <w:rPr>
          <w:rFonts w:ascii="Times New Roman" w:hAnsi="Times New Roman" w:cs="Times New Roman"/>
          <w:i/>
        </w:rPr>
        <w:t>Красноярский край, город Красноярск</w:t>
      </w:r>
      <w:r w:rsidR="004D2428">
        <w:rPr>
          <w:rFonts w:ascii="Times New Roman" w:hAnsi="Times New Roman" w:cs="Times New Roman"/>
          <w:i/>
        </w:rPr>
        <w:t>,</w:t>
      </w:r>
      <w:r w:rsidR="004D2428" w:rsidRPr="004D2428">
        <w:t xml:space="preserve"> </w:t>
      </w:r>
      <w:r w:rsidR="004D2428" w:rsidRPr="0001484D">
        <w:rPr>
          <w:rFonts w:ascii="Times New Roman" w:hAnsi="Times New Roman" w:cs="Times New Roman"/>
          <w:i/>
        </w:rPr>
        <w:t>пр</w:t>
      </w:r>
      <w:r w:rsidR="004D2428" w:rsidRPr="0001484D">
        <w:rPr>
          <w:rFonts w:ascii="Times New Roman" w:hAnsi="Times New Roman" w:cs="Times New Roman"/>
          <w:i/>
        </w:rPr>
        <w:t>.</w:t>
      </w:r>
      <w:r w:rsidR="004D2428" w:rsidRPr="0001484D">
        <w:rPr>
          <w:rFonts w:ascii="Times New Roman" w:hAnsi="Times New Roman" w:cs="Times New Roman"/>
          <w:i/>
        </w:rPr>
        <w:t xml:space="preserve"> </w:t>
      </w:r>
      <w:proofErr w:type="gramStart"/>
      <w:r w:rsidR="004D2428" w:rsidRPr="0001484D">
        <w:rPr>
          <w:rFonts w:ascii="Times New Roman" w:hAnsi="Times New Roman" w:cs="Times New Roman"/>
          <w:i/>
        </w:rPr>
        <w:t>Мира, дом 36</w:t>
      </w:r>
      <w:r w:rsidR="004D2428">
        <w:t>,</w:t>
      </w:r>
      <w:permEnd w:id="1299911766"/>
      <w:r w:rsidRPr="001858A0">
        <w:rPr>
          <w:rFonts w:ascii="Times New Roman" w:hAnsi="Times New Roman" w:cs="Times New Roman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</w:t>
      </w:r>
      <w:proofErr w:type="gramEnd"/>
      <w:r w:rsidRPr="001858A0">
        <w:rPr>
          <w:rFonts w:ascii="Times New Roman" w:hAnsi="Times New Roman" w:cs="Times New Roman"/>
        </w:rPr>
        <w:t xml:space="preserve"> в коррупционную деятельность, т.е. на совершение действий, предусмотренных п. 3. ст. 3. Закона 152-ФЗ.</w:t>
      </w:r>
    </w:p>
    <w:p w:rsidR="001858A0" w:rsidRPr="001858A0" w:rsidRDefault="001858A0" w:rsidP="001858A0">
      <w:pPr>
        <w:spacing w:after="120"/>
        <w:jc w:val="both"/>
        <w:rPr>
          <w:rFonts w:ascii="Times New Roman" w:hAnsi="Times New Roman" w:cs="Times New Roman"/>
        </w:rPr>
      </w:pPr>
      <w:r w:rsidRPr="001858A0">
        <w:rPr>
          <w:rFonts w:ascii="Times New Roman" w:hAnsi="Times New Roman" w:cs="Times New Roman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permStart w:id="1147349493" w:edGrp="everyone"/>
      <w:r w:rsidR="0001484D">
        <w:rPr>
          <w:rFonts w:ascii="Times New Roman" w:hAnsi="Times New Roman" w:cs="Times New Roman"/>
          <w:i/>
        </w:rPr>
        <w:t>АО «Востсибнефтегаз»</w:t>
      </w:r>
      <w:permEnd w:id="1147349493"/>
      <w:r w:rsidRPr="001858A0">
        <w:rPr>
          <w:rFonts w:ascii="Times New Roman" w:hAnsi="Times New Roman" w:cs="Times New Roman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1858A0" w:rsidRPr="001858A0" w:rsidRDefault="001858A0" w:rsidP="001858A0">
      <w:pPr>
        <w:spacing w:after="120"/>
        <w:jc w:val="both"/>
        <w:rPr>
          <w:rFonts w:ascii="Times New Roman" w:hAnsi="Times New Roman" w:cs="Times New Roman"/>
        </w:rPr>
      </w:pPr>
      <w:r w:rsidRPr="001858A0">
        <w:rPr>
          <w:rFonts w:ascii="Times New Roman" w:hAnsi="Times New Roman" w:cs="Times New Roman"/>
        </w:rP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1858A0" w:rsidRPr="001858A0" w:rsidRDefault="001858A0" w:rsidP="001858A0">
      <w:pPr>
        <w:spacing w:after="120"/>
        <w:jc w:val="both"/>
        <w:rPr>
          <w:rFonts w:ascii="Times New Roman" w:hAnsi="Times New Roman" w:cs="Times New Roman"/>
        </w:rPr>
      </w:pPr>
      <w:r w:rsidRPr="001858A0">
        <w:rPr>
          <w:rFonts w:ascii="Times New Roman" w:hAnsi="Times New Roman" w:cs="Times New Roman"/>
        </w:rPr>
        <w:t xml:space="preserve">Условием прекращения обработки персональных данных является получение </w:t>
      </w:r>
      <w:permStart w:id="964443821" w:edGrp="everyone"/>
      <w:r w:rsidR="0001484D">
        <w:rPr>
          <w:rFonts w:ascii="Times New Roman" w:hAnsi="Times New Roman" w:cs="Times New Roman"/>
          <w:i/>
        </w:rPr>
        <w:t>АО «Востсибнефтегаз»</w:t>
      </w:r>
      <w:permEnd w:id="964443821"/>
      <w:r w:rsidRPr="001858A0">
        <w:rPr>
          <w:rFonts w:ascii="Times New Roman" w:hAnsi="Times New Roman" w:cs="Times New Roman"/>
        </w:rPr>
        <w:t xml:space="preserve"> письменного уведомления об отзыве согласия на обработку персональных данных.</w:t>
      </w:r>
      <w:bookmarkStart w:id="0" w:name="_GoBack"/>
      <w:bookmarkEnd w:id="0"/>
    </w:p>
    <w:p w:rsidR="001858A0" w:rsidRPr="000B3A3E" w:rsidRDefault="001858A0" w:rsidP="001858A0">
      <w:pPr>
        <w:spacing w:after="120"/>
        <w:jc w:val="both"/>
      </w:pPr>
      <w:r w:rsidRPr="001858A0">
        <w:rPr>
          <w:rFonts w:ascii="Times New Roman" w:hAnsi="Times New Roman" w:cs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FD097E" w:rsidRPr="00FD097E" w:rsidRDefault="00FD097E" w:rsidP="00FD097E">
      <w:pPr>
        <w:spacing w:after="120"/>
        <w:ind w:left="709"/>
        <w:jc w:val="both"/>
        <w:rPr>
          <w:rFonts w:ascii="Times New Roman" w:eastAsia="Calibri" w:hAnsi="Times New Roman" w:cs="Times New Roman"/>
          <w:lang w:eastAsia="ru-RU"/>
        </w:rPr>
      </w:pPr>
    </w:p>
    <w:p w:rsidR="00FD097E" w:rsidRPr="00FD097E" w:rsidRDefault="00FD097E" w:rsidP="00FD097E">
      <w:pPr>
        <w:ind w:left="709"/>
        <w:jc w:val="both"/>
        <w:rPr>
          <w:rFonts w:ascii="Times New Roman" w:eastAsia="Calibri" w:hAnsi="Times New Roman" w:cs="Times New Roman"/>
          <w:lang w:eastAsia="ru-RU"/>
        </w:rPr>
      </w:pPr>
      <w:permStart w:id="1007747192" w:edGrp="everyone"/>
      <w:r w:rsidRPr="00FD097E">
        <w:rPr>
          <w:rFonts w:ascii="Times New Roman" w:eastAsia="Calibri" w:hAnsi="Times New Roman" w:cs="Times New Roman"/>
          <w:lang w:eastAsia="ru-RU"/>
        </w:rPr>
        <w:t>«___»____________ 201___ г.   _______________ (_________________________________)</w:t>
      </w:r>
    </w:p>
    <w:p w:rsidR="00FD097E" w:rsidRPr="00FD097E" w:rsidRDefault="00FD097E" w:rsidP="00FD097E">
      <w:pPr>
        <w:ind w:left="709"/>
        <w:jc w:val="both"/>
        <w:rPr>
          <w:rFonts w:ascii="Times New Roman" w:eastAsia="Calibri" w:hAnsi="Times New Roman" w:cs="Times New Roman"/>
          <w:lang w:eastAsia="ru-RU"/>
        </w:rPr>
      </w:pPr>
      <w:r w:rsidRPr="00FD097E">
        <w:rPr>
          <w:rFonts w:ascii="Times New Roman" w:eastAsia="Calibri" w:hAnsi="Times New Roman" w:cs="Times New Roman"/>
          <w:lang w:eastAsia="ru-RU"/>
        </w:rPr>
        <w:t>М.П.                                            (подпись)                       Должность, ФИО</w:t>
      </w:r>
    </w:p>
    <w:permEnd w:id="1007747192"/>
    <w:p w:rsidR="00FD097E" w:rsidRPr="00FD097E" w:rsidRDefault="00FD097E" w:rsidP="00FD097E">
      <w:pPr>
        <w:ind w:left="709"/>
        <w:jc w:val="both"/>
        <w:rPr>
          <w:rFonts w:ascii="Times New Roman" w:eastAsia="Calibri" w:hAnsi="Times New Roman" w:cs="Times New Roman"/>
          <w:lang w:eastAsia="ru-RU"/>
        </w:rPr>
      </w:pPr>
    </w:p>
    <w:p w:rsidR="00FD097E" w:rsidRPr="00FD097E" w:rsidRDefault="00FD097E" w:rsidP="00FD097E">
      <w:pPr>
        <w:pBdr>
          <w:bottom w:val="single" w:sz="4" w:space="1" w:color="auto"/>
        </w:pBdr>
        <w:shd w:val="clear" w:color="auto" w:fill="E0E0E0"/>
        <w:ind w:left="709" w:right="21"/>
        <w:jc w:val="both"/>
        <w:rPr>
          <w:rFonts w:ascii="Times New Roman" w:eastAsia="Calibri" w:hAnsi="Times New Roman" w:cs="Times New Roman"/>
          <w:b/>
          <w:bCs/>
          <w:color w:val="000000"/>
          <w:spacing w:val="36"/>
          <w:lang w:eastAsia="ru-RU"/>
        </w:rPr>
      </w:pPr>
      <w:r w:rsidRPr="00FD097E">
        <w:rPr>
          <w:rFonts w:ascii="Times New Roman" w:eastAsia="Calibri" w:hAnsi="Times New Roman" w:cs="Times New Roman"/>
          <w:b/>
          <w:bCs/>
          <w:color w:val="000000"/>
          <w:spacing w:val="36"/>
          <w:lang w:eastAsia="ru-RU"/>
        </w:rPr>
        <w:t>конец формы</w:t>
      </w:r>
    </w:p>
    <w:p w:rsidR="00FD097E" w:rsidRPr="00FD097E" w:rsidRDefault="00FD097E" w:rsidP="00FD097E">
      <w:pPr>
        <w:ind w:left="709"/>
        <w:jc w:val="both"/>
        <w:rPr>
          <w:rFonts w:ascii="Calibri" w:eastAsia="Calibri" w:hAnsi="Calibri" w:cs="Times New Roman"/>
          <w:lang w:eastAsia="ru-RU"/>
        </w:rPr>
      </w:pPr>
    </w:p>
    <w:p w:rsidR="00FD097E" w:rsidRPr="00FD097E" w:rsidRDefault="00FD097E" w:rsidP="00FD097E">
      <w:pPr>
        <w:ind w:left="709"/>
        <w:jc w:val="both"/>
        <w:rPr>
          <w:rFonts w:ascii="Calibri" w:eastAsia="Calibri" w:hAnsi="Calibri" w:cs="Times New Roman"/>
          <w:lang w:eastAsia="ru-RU"/>
        </w:rPr>
      </w:pPr>
      <w:r w:rsidRPr="00FD097E">
        <w:rPr>
          <w:rFonts w:ascii="Calibri" w:eastAsia="Calibri" w:hAnsi="Calibri" w:cs="Times New Roman"/>
          <w:lang w:eastAsia="ru-RU"/>
        </w:rPr>
        <w:t>Согласовано в качестве формы</w:t>
      </w:r>
    </w:p>
    <w:p w:rsidR="00FD097E" w:rsidRPr="00FD097E" w:rsidRDefault="00FD097E" w:rsidP="00FD097E">
      <w:pPr>
        <w:jc w:val="both"/>
        <w:rPr>
          <w:rFonts w:ascii="Calibri" w:eastAsia="Times New Roman" w:hAnsi="Calibri" w:cs="Times New Roman"/>
          <w:lang w:eastAsia="ru-RU"/>
        </w:rPr>
      </w:pPr>
      <w:r w:rsidRPr="00FD097E">
        <w:rPr>
          <w:rFonts w:ascii="Calibri" w:eastAsia="Calibri" w:hAnsi="Calibri" w:cs="Times New Roman"/>
          <w:lang w:eastAsia="ru-RU"/>
        </w:rPr>
        <w:t xml:space="preserve">  </w:t>
      </w:r>
    </w:p>
    <w:tbl>
      <w:tblPr>
        <w:tblW w:w="9565" w:type="dxa"/>
        <w:jc w:val="center"/>
        <w:tblInd w:w="3162" w:type="dxa"/>
        <w:tblLayout w:type="fixed"/>
        <w:tblLook w:val="0000" w:firstRow="0" w:lastRow="0" w:firstColumn="0" w:lastColumn="0" w:noHBand="0" w:noVBand="0"/>
      </w:tblPr>
      <w:tblGrid>
        <w:gridCol w:w="3928"/>
        <w:gridCol w:w="1651"/>
        <w:gridCol w:w="3986"/>
      </w:tblGrid>
      <w:tr w:rsidR="00FD097E" w:rsidRPr="00FD097E" w:rsidTr="00735EF8">
        <w:trPr>
          <w:trHeight w:val="1135"/>
          <w:jc w:val="center"/>
        </w:trPr>
        <w:tc>
          <w:tcPr>
            <w:tcW w:w="3928" w:type="dxa"/>
            <w:tcBorders>
              <w:top w:val="nil"/>
              <w:left w:val="nil"/>
              <w:bottom w:val="nil"/>
              <w:right w:val="nil"/>
            </w:tcBorders>
          </w:tcPr>
          <w:p w:rsidR="00FD097E" w:rsidRPr="00FD097E" w:rsidRDefault="00D8728B" w:rsidP="00FD097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ermStart w:id="654708784" w:edGrp="everyone" w:colFirst="0" w:colLast="0"/>
            <w:permStart w:id="355294541" w:edGrp="everyone" w:colFirst="1" w:colLast="1"/>
            <w:permStart w:id="348263235" w:edGrp="everyone" w:colFirst="2" w:colLast="2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имени Продавца</w:t>
            </w:r>
            <w:r w:rsidR="00FD097E" w:rsidRPr="00FD0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FD097E" w:rsidRPr="00FD097E" w:rsidRDefault="00FD097E" w:rsidP="00FD097E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D097E" w:rsidRPr="00FD097E" w:rsidRDefault="00D8728B" w:rsidP="00FD097E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__________________ / _________</w:t>
            </w:r>
            <w:r w:rsidR="00FD097E" w:rsidRPr="00FD09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/</w:t>
            </w:r>
          </w:p>
          <w:p w:rsidR="00FD097E" w:rsidRPr="00FD097E" w:rsidRDefault="00FD097E" w:rsidP="00FD097E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9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:rsidR="00FD097E" w:rsidRPr="00FD097E" w:rsidRDefault="00FD097E" w:rsidP="00FD097E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</w:tcPr>
          <w:p w:rsidR="00FD097E" w:rsidRPr="00FD097E" w:rsidRDefault="00D8728B" w:rsidP="00FD097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имени Покупателя</w:t>
            </w:r>
            <w:r w:rsidR="00FD097E" w:rsidRPr="00FD0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FD097E" w:rsidRPr="00FD097E" w:rsidRDefault="00FD097E" w:rsidP="00FD097E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D097E" w:rsidRPr="00FD097E" w:rsidRDefault="00FD097E" w:rsidP="00FD097E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9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______</w:t>
            </w:r>
            <w:r w:rsidR="00D8728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____________ / _____________</w:t>
            </w:r>
            <w:r w:rsidRPr="00FD09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/</w:t>
            </w:r>
          </w:p>
          <w:p w:rsidR="00FD097E" w:rsidRPr="00FD097E" w:rsidRDefault="00FD097E" w:rsidP="00FD097E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9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М.П.</w:t>
            </w:r>
          </w:p>
        </w:tc>
      </w:tr>
      <w:permEnd w:id="654708784"/>
      <w:permEnd w:id="355294541"/>
      <w:permEnd w:id="348263235"/>
    </w:tbl>
    <w:p w:rsidR="00DC4470" w:rsidRDefault="00DC4470" w:rsidP="00FD097E">
      <w:pPr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C4470" w:rsidRPr="00DC4470" w:rsidRDefault="00DC4470" w:rsidP="00DC4470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4470" w:rsidRPr="00DC4470" w:rsidRDefault="00DC4470" w:rsidP="00DC4470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4470" w:rsidRPr="00DC4470" w:rsidRDefault="00DC4470" w:rsidP="00DC4470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4470" w:rsidRPr="00DC4470" w:rsidRDefault="00DC4470" w:rsidP="00DC4470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4470" w:rsidRPr="00DC4470" w:rsidRDefault="00DC4470" w:rsidP="00DC4470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4470" w:rsidRPr="00DC4470" w:rsidRDefault="00DC4470" w:rsidP="00750E8E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DC4470" w:rsidRPr="00DC4470" w:rsidSect="00934DD6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B6B" w:rsidRDefault="006E2B6B" w:rsidP="00750E8E">
      <w:pPr>
        <w:spacing w:after="0" w:line="240" w:lineRule="auto"/>
      </w:pPr>
      <w:r>
        <w:separator/>
      </w:r>
    </w:p>
  </w:endnote>
  <w:endnote w:type="continuationSeparator" w:id="0">
    <w:p w:rsidR="006E2B6B" w:rsidRDefault="006E2B6B" w:rsidP="00750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8E" w:rsidRPr="007E24A7" w:rsidRDefault="00750E8E" w:rsidP="00750E8E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16"/>
        <w:szCs w:val="16"/>
        <w:lang w:eastAsia="ru-RU"/>
      </w:rPr>
    </w:pPr>
    <w:r w:rsidRPr="007E24A7">
      <w:rPr>
        <w:rFonts w:ascii="Times New Roman" w:eastAsia="Times New Roman" w:hAnsi="Times New Roman"/>
        <w:sz w:val="16"/>
        <w:szCs w:val="16"/>
        <w:lang w:eastAsia="ru-RU"/>
      </w:rPr>
      <w:t>Станда</w:t>
    </w:r>
    <w:r>
      <w:rPr>
        <w:rFonts w:ascii="Times New Roman" w:eastAsia="Times New Roman" w:hAnsi="Times New Roman"/>
        <w:sz w:val="16"/>
        <w:szCs w:val="16"/>
        <w:lang w:eastAsia="ru-RU"/>
      </w:rPr>
      <w:t>ртный договор купли-продажи невостребованных ликвидных и неликвидных товарно-материальных ценностей (ТМЦ)</w:t>
    </w:r>
  </w:p>
  <w:p w:rsidR="00750E8E" w:rsidRPr="007E24A7" w:rsidRDefault="00750E8E" w:rsidP="00750E8E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16"/>
        <w:szCs w:val="16"/>
        <w:lang w:eastAsia="ru-RU"/>
      </w:rPr>
    </w:pPr>
    <w:r>
      <w:rPr>
        <w:rFonts w:ascii="Times New Roman" w:eastAsia="Times New Roman" w:hAnsi="Times New Roman"/>
        <w:sz w:val="16"/>
        <w:szCs w:val="16"/>
        <w:lang w:eastAsia="ru-RU"/>
      </w:rPr>
      <w:t>Рег. №  00.15\092.001</w:t>
    </w:r>
  </w:p>
  <w:p w:rsidR="00750E8E" w:rsidRDefault="00750E8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B6B" w:rsidRDefault="006E2B6B" w:rsidP="00750E8E">
      <w:pPr>
        <w:spacing w:after="0" w:line="240" w:lineRule="auto"/>
      </w:pPr>
      <w:r>
        <w:separator/>
      </w:r>
    </w:p>
  </w:footnote>
  <w:footnote w:type="continuationSeparator" w:id="0">
    <w:p w:rsidR="006E2B6B" w:rsidRDefault="006E2B6B" w:rsidP="00750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8E" w:rsidRDefault="00750E8E">
    <w:pPr>
      <w:pStyle w:val="a3"/>
    </w:pPr>
  </w:p>
  <w:sdt>
    <w:sdtPr>
      <w:id w:val="-849400416"/>
      <w:docPartObj>
        <w:docPartGallery w:val="Watermarks"/>
        <w:docPartUnique/>
      </w:docPartObj>
    </w:sdtPr>
    <w:sdtEndPr/>
    <w:sdtContent>
      <w:p w:rsidR="00750E8E" w:rsidRDefault="006E2B6B">
        <w:pPr>
          <w:pStyle w:val="a3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627747" o:spid="_x0000_s2049" type="#_x0000_t136" style="position:absolute;margin-left:0;margin-top:0;width:518.15pt;height:141.3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РН-СТАНДАРТ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xfGa4QWmClSfo5DefAouiSLsabQ=" w:salt="KxI+Hd/6dQAmD1Z3oZPgp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97E"/>
    <w:rsid w:val="00002010"/>
    <w:rsid w:val="00003EEE"/>
    <w:rsid w:val="00006744"/>
    <w:rsid w:val="00013EF1"/>
    <w:rsid w:val="0001484D"/>
    <w:rsid w:val="000276FD"/>
    <w:rsid w:val="00044751"/>
    <w:rsid w:val="00047851"/>
    <w:rsid w:val="00052238"/>
    <w:rsid w:val="00061068"/>
    <w:rsid w:val="00081AFC"/>
    <w:rsid w:val="000847A7"/>
    <w:rsid w:val="000876A5"/>
    <w:rsid w:val="000A477C"/>
    <w:rsid w:val="000B5A83"/>
    <w:rsid w:val="000C4654"/>
    <w:rsid w:val="000C5B8B"/>
    <w:rsid w:val="000D42EC"/>
    <w:rsid w:val="000E7A2D"/>
    <w:rsid w:val="000F0D6E"/>
    <w:rsid w:val="000F4A2C"/>
    <w:rsid w:val="00105AD8"/>
    <w:rsid w:val="00107E07"/>
    <w:rsid w:val="001115C8"/>
    <w:rsid w:val="00114A2D"/>
    <w:rsid w:val="00125086"/>
    <w:rsid w:val="0013412C"/>
    <w:rsid w:val="00140FD4"/>
    <w:rsid w:val="001439CA"/>
    <w:rsid w:val="00145555"/>
    <w:rsid w:val="00145F12"/>
    <w:rsid w:val="00146E24"/>
    <w:rsid w:val="001473DD"/>
    <w:rsid w:val="00154BB7"/>
    <w:rsid w:val="001615F3"/>
    <w:rsid w:val="00162BD7"/>
    <w:rsid w:val="00171DAC"/>
    <w:rsid w:val="00173FD1"/>
    <w:rsid w:val="00176384"/>
    <w:rsid w:val="001858A0"/>
    <w:rsid w:val="0019466F"/>
    <w:rsid w:val="001A6A23"/>
    <w:rsid w:val="001B1367"/>
    <w:rsid w:val="001B3DB5"/>
    <w:rsid w:val="001C2814"/>
    <w:rsid w:val="001C64F5"/>
    <w:rsid w:val="001D00BC"/>
    <w:rsid w:val="001D07A1"/>
    <w:rsid w:val="001D52F6"/>
    <w:rsid w:val="001E1CCF"/>
    <w:rsid w:val="001E4109"/>
    <w:rsid w:val="001E7DFA"/>
    <w:rsid w:val="001F6A27"/>
    <w:rsid w:val="00202E76"/>
    <w:rsid w:val="00205C26"/>
    <w:rsid w:val="00211000"/>
    <w:rsid w:val="00214195"/>
    <w:rsid w:val="00216F78"/>
    <w:rsid w:val="002240F5"/>
    <w:rsid w:val="00227F97"/>
    <w:rsid w:val="0023796A"/>
    <w:rsid w:val="00244172"/>
    <w:rsid w:val="00244F77"/>
    <w:rsid w:val="00246802"/>
    <w:rsid w:val="002526F0"/>
    <w:rsid w:val="00261F55"/>
    <w:rsid w:val="00263ECF"/>
    <w:rsid w:val="00270C36"/>
    <w:rsid w:val="002767E3"/>
    <w:rsid w:val="002858F4"/>
    <w:rsid w:val="00290212"/>
    <w:rsid w:val="002A5B79"/>
    <w:rsid w:val="002A6D1A"/>
    <w:rsid w:val="002A6F93"/>
    <w:rsid w:val="002B456A"/>
    <w:rsid w:val="002C3606"/>
    <w:rsid w:val="002C62DF"/>
    <w:rsid w:val="002D6737"/>
    <w:rsid w:val="002D6ADA"/>
    <w:rsid w:val="002E0D29"/>
    <w:rsid w:val="002E4D7A"/>
    <w:rsid w:val="002F2C03"/>
    <w:rsid w:val="002F31F5"/>
    <w:rsid w:val="0030023C"/>
    <w:rsid w:val="003033B8"/>
    <w:rsid w:val="00303612"/>
    <w:rsid w:val="003050EF"/>
    <w:rsid w:val="00305BF9"/>
    <w:rsid w:val="003177F5"/>
    <w:rsid w:val="0033396C"/>
    <w:rsid w:val="0033648A"/>
    <w:rsid w:val="00337EA5"/>
    <w:rsid w:val="00350702"/>
    <w:rsid w:val="00361E11"/>
    <w:rsid w:val="00362891"/>
    <w:rsid w:val="00364E9F"/>
    <w:rsid w:val="0037326A"/>
    <w:rsid w:val="003959FA"/>
    <w:rsid w:val="0039787E"/>
    <w:rsid w:val="003A3C3F"/>
    <w:rsid w:val="003A6139"/>
    <w:rsid w:val="003A61F2"/>
    <w:rsid w:val="003C15CB"/>
    <w:rsid w:val="003C2D1D"/>
    <w:rsid w:val="003C5ACE"/>
    <w:rsid w:val="003D0CA0"/>
    <w:rsid w:val="003D1528"/>
    <w:rsid w:val="003D3689"/>
    <w:rsid w:val="003D715E"/>
    <w:rsid w:val="003E1622"/>
    <w:rsid w:val="003E70AF"/>
    <w:rsid w:val="003F06AB"/>
    <w:rsid w:val="003F61EC"/>
    <w:rsid w:val="00401E3F"/>
    <w:rsid w:val="00405F3C"/>
    <w:rsid w:val="004072DE"/>
    <w:rsid w:val="004164F8"/>
    <w:rsid w:val="00420F4F"/>
    <w:rsid w:val="004378DB"/>
    <w:rsid w:val="00442344"/>
    <w:rsid w:val="00451E3E"/>
    <w:rsid w:val="0046447A"/>
    <w:rsid w:val="004666AD"/>
    <w:rsid w:val="0046764D"/>
    <w:rsid w:val="00474023"/>
    <w:rsid w:val="004752FD"/>
    <w:rsid w:val="0047634B"/>
    <w:rsid w:val="0047671F"/>
    <w:rsid w:val="004A38A2"/>
    <w:rsid w:val="004A6CFD"/>
    <w:rsid w:val="004B6A1C"/>
    <w:rsid w:val="004C196B"/>
    <w:rsid w:val="004D2428"/>
    <w:rsid w:val="004D5C35"/>
    <w:rsid w:val="004D73F8"/>
    <w:rsid w:val="004D773B"/>
    <w:rsid w:val="004E0297"/>
    <w:rsid w:val="004E2A42"/>
    <w:rsid w:val="004F2A0B"/>
    <w:rsid w:val="004F3C03"/>
    <w:rsid w:val="004F5809"/>
    <w:rsid w:val="00502CBB"/>
    <w:rsid w:val="00503473"/>
    <w:rsid w:val="00515E18"/>
    <w:rsid w:val="005176CD"/>
    <w:rsid w:val="005273D7"/>
    <w:rsid w:val="005276C8"/>
    <w:rsid w:val="00531236"/>
    <w:rsid w:val="005432ED"/>
    <w:rsid w:val="0054457B"/>
    <w:rsid w:val="00545C52"/>
    <w:rsid w:val="00545FDF"/>
    <w:rsid w:val="005551CE"/>
    <w:rsid w:val="0055741C"/>
    <w:rsid w:val="00562866"/>
    <w:rsid w:val="00571CF8"/>
    <w:rsid w:val="0057437D"/>
    <w:rsid w:val="00580831"/>
    <w:rsid w:val="00586586"/>
    <w:rsid w:val="00587E96"/>
    <w:rsid w:val="00597C6B"/>
    <w:rsid w:val="00597ED2"/>
    <w:rsid w:val="005A6FA2"/>
    <w:rsid w:val="005B1FD8"/>
    <w:rsid w:val="005B7404"/>
    <w:rsid w:val="005B78C6"/>
    <w:rsid w:val="005C1ECC"/>
    <w:rsid w:val="005C2B5F"/>
    <w:rsid w:val="005E6DBA"/>
    <w:rsid w:val="006217C2"/>
    <w:rsid w:val="006238ED"/>
    <w:rsid w:val="00632C5F"/>
    <w:rsid w:val="00636428"/>
    <w:rsid w:val="006509E2"/>
    <w:rsid w:val="00661D92"/>
    <w:rsid w:val="00663190"/>
    <w:rsid w:val="006646DA"/>
    <w:rsid w:val="006646FB"/>
    <w:rsid w:val="0066787A"/>
    <w:rsid w:val="00674967"/>
    <w:rsid w:val="00692520"/>
    <w:rsid w:val="00693C4D"/>
    <w:rsid w:val="006A1512"/>
    <w:rsid w:val="006B6A17"/>
    <w:rsid w:val="006B7351"/>
    <w:rsid w:val="006C4DE2"/>
    <w:rsid w:val="006C6E14"/>
    <w:rsid w:val="006E2B6B"/>
    <w:rsid w:val="006E35FB"/>
    <w:rsid w:val="006E695A"/>
    <w:rsid w:val="006E6E6F"/>
    <w:rsid w:val="00701DDB"/>
    <w:rsid w:val="007068A7"/>
    <w:rsid w:val="00731557"/>
    <w:rsid w:val="00733AA3"/>
    <w:rsid w:val="00747017"/>
    <w:rsid w:val="00750E8E"/>
    <w:rsid w:val="00754CE0"/>
    <w:rsid w:val="00755C5D"/>
    <w:rsid w:val="00764039"/>
    <w:rsid w:val="00765A83"/>
    <w:rsid w:val="00770270"/>
    <w:rsid w:val="00781AC5"/>
    <w:rsid w:val="007845C2"/>
    <w:rsid w:val="00795284"/>
    <w:rsid w:val="007A32CE"/>
    <w:rsid w:val="007B071B"/>
    <w:rsid w:val="007B2430"/>
    <w:rsid w:val="007B5907"/>
    <w:rsid w:val="007C3EE1"/>
    <w:rsid w:val="007C55DE"/>
    <w:rsid w:val="007C73A9"/>
    <w:rsid w:val="007F3277"/>
    <w:rsid w:val="007F3D96"/>
    <w:rsid w:val="007F4A62"/>
    <w:rsid w:val="007F672B"/>
    <w:rsid w:val="008078B9"/>
    <w:rsid w:val="00814913"/>
    <w:rsid w:val="008220AD"/>
    <w:rsid w:val="008272A3"/>
    <w:rsid w:val="00866512"/>
    <w:rsid w:val="00881A87"/>
    <w:rsid w:val="008872F4"/>
    <w:rsid w:val="0089737D"/>
    <w:rsid w:val="008B6A71"/>
    <w:rsid w:val="008C12AC"/>
    <w:rsid w:val="008C15F9"/>
    <w:rsid w:val="008C205F"/>
    <w:rsid w:val="008D6BCC"/>
    <w:rsid w:val="008E0CD3"/>
    <w:rsid w:val="008E6C2D"/>
    <w:rsid w:val="008F4D9A"/>
    <w:rsid w:val="008F657E"/>
    <w:rsid w:val="008F7230"/>
    <w:rsid w:val="00901AD7"/>
    <w:rsid w:val="00904725"/>
    <w:rsid w:val="00904975"/>
    <w:rsid w:val="00910CAF"/>
    <w:rsid w:val="009147A0"/>
    <w:rsid w:val="00932B82"/>
    <w:rsid w:val="00934DD6"/>
    <w:rsid w:val="009370AB"/>
    <w:rsid w:val="0095015A"/>
    <w:rsid w:val="009502A4"/>
    <w:rsid w:val="00951701"/>
    <w:rsid w:val="00976F23"/>
    <w:rsid w:val="009811FB"/>
    <w:rsid w:val="00984F98"/>
    <w:rsid w:val="00986532"/>
    <w:rsid w:val="00991903"/>
    <w:rsid w:val="00993D5C"/>
    <w:rsid w:val="00997386"/>
    <w:rsid w:val="009D6987"/>
    <w:rsid w:val="009E3579"/>
    <w:rsid w:val="009E5FCC"/>
    <w:rsid w:val="009F39D5"/>
    <w:rsid w:val="009F69FA"/>
    <w:rsid w:val="00A1290F"/>
    <w:rsid w:val="00A12CDE"/>
    <w:rsid w:val="00A22546"/>
    <w:rsid w:val="00A30D52"/>
    <w:rsid w:val="00A55FD2"/>
    <w:rsid w:val="00A66F3D"/>
    <w:rsid w:val="00A73F70"/>
    <w:rsid w:val="00A809F8"/>
    <w:rsid w:val="00A831C8"/>
    <w:rsid w:val="00A87DB0"/>
    <w:rsid w:val="00A90E8A"/>
    <w:rsid w:val="00A926BF"/>
    <w:rsid w:val="00A95D04"/>
    <w:rsid w:val="00A97B05"/>
    <w:rsid w:val="00AA2933"/>
    <w:rsid w:val="00AB7F3E"/>
    <w:rsid w:val="00AF364A"/>
    <w:rsid w:val="00B01BE3"/>
    <w:rsid w:val="00B020B0"/>
    <w:rsid w:val="00B03D3C"/>
    <w:rsid w:val="00B2526F"/>
    <w:rsid w:val="00B430F0"/>
    <w:rsid w:val="00B602B6"/>
    <w:rsid w:val="00B60E55"/>
    <w:rsid w:val="00B63230"/>
    <w:rsid w:val="00B710B0"/>
    <w:rsid w:val="00B739E3"/>
    <w:rsid w:val="00B771C4"/>
    <w:rsid w:val="00B869C2"/>
    <w:rsid w:val="00B94147"/>
    <w:rsid w:val="00B94AA5"/>
    <w:rsid w:val="00BD6D04"/>
    <w:rsid w:val="00BF3B5A"/>
    <w:rsid w:val="00C014C4"/>
    <w:rsid w:val="00C04D25"/>
    <w:rsid w:val="00C123EA"/>
    <w:rsid w:val="00C153BA"/>
    <w:rsid w:val="00C212E6"/>
    <w:rsid w:val="00C2358B"/>
    <w:rsid w:val="00C271FC"/>
    <w:rsid w:val="00C4140B"/>
    <w:rsid w:val="00C50EE5"/>
    <w:rsid w:val="00C66DAD"/>
    <w:rsid w:val="00C679C2"/>
    <w:rsid w:val="00C7616A"/>
    <w:rsid w:val="00C826F0"/>
    <w:rsid w:val="00C8569C"/>
    <w:rsid w:val="00C85E20"/>
    <w:rsid w:val="00C9239C"/>
    <w:rsid w:val="00C9679A"/>
    <w:rsid w:val="00CA42FC"/>
    <w:rsid w:val="00CB3080"/>
    <w:rsid w:val="00CC2B71"/>
    <w:rsid w:val="00CC6E4E"/>
    <w:rsid w:val="00CD16A7"/>
    <w:rsid w:val="00CD2A22"/>
    <w:rsid w:val="00CE0581"/>
    <w:rsid w:val="00D0428D"/>
    <w:rsid w:val="00D04E7D"/>
    <w:rsid w:val="00D161D4"/>
    <w:rsid w:val="00D21075"/>
    <w:rsid w:val="00D30BA5"/>
    <w:rsid w:val="00D31BDE"/>
    <w:rsid w:val="00D37A6D"/>
    <w:rsid w:val="00D466FF"/>
    <w:rsid w:val="00D56522"/>
    <w:rsid w:val="00D57C0C"/>
    <w:rsid w:val="00D60432"/>
    <w:rsid w:val="00D81F6B"/>
    <w:rsid w:val="00D841BE"/>
    <w:rsid w:val="00D8728B"/>
    <w:rsid w:val="00DA6D4B"/>
    <w:rsid w:val="00DB0540"/>
    <w:rsid w:val="00DB1D7F"/>
    <w:rsid w:val="00DC1EB1"/>
    <w:rsid w:val="00DC4470"/>
    <w:rsid w:val="00DD64F3"/>
    <w:rsid w:val="00DE1D1D"/>
    <w:rsid w:val="00DF3321"/>
    <w:rsid w:val="00DF35DE"/>
    <w:rsid w:val="00E0716D"/>
    <w:rsid w:val="00E16766"/>
    <w:rsid w:val="00E16A11"/>
    <w:rsid w:val="00E26CB9"/>
    <w:rsid w:val="00E33455"/>
    <w:rsid w:val="00E35C03"/>
    <w:rsid w:val="00E40857"/>
    <w:rsid w:val="00E432D6"/>
    <w:rsid w:val="00E44C61"/>
    <w:rsid w:val="00E4639A"/>
    <w:rsid w:val="00E4721C"/>
    <w:rsid w:val="00E571A7"/>
    <w:rsid w:val="00E62B4D"/>
    <w:rsid w:val="00E75FFB"/>
    <w:rsid w:val="00E7752D"/>
    <w:rsid w:val="00E87701"/>
    <w:rsid w:val="00E93121"/>
    <w:rsid w:val="00E952CD"/>
    <w:rsid w:val="00EA1A24"/>
    <w:rsid w:val="00EB6130"/>
    <w:rsid w:val="00EC1675"/>
    <w:rsid w:val="00EC6B3D"/>
    <w:rsid w:val="00ED2E0A"/>
    <w:rsid w:val="00ED7698"/>
    <w:rsid w:val="00EE241C"/>
    <w:rsid w:val="00EE2E2D"/>
    <w:rsid w:val="00F03FAE"/>
    <w:rsid w:val="00F06714"/>
    <w:rsid w:val="00F2573A"/>
    <w:rsid w:val="00F3249D"/>
    <w:rsid w:val="00F3419E"/>
    <w:rsid w:val="00F3568F"/>
    <w:rsid w:val="00F5359C"/>
    <w:rsid w:val="00F609E1"/>
    <w:rsid w:val="00F65EAF"/>
    <w:rsid w:val="00F66FBD"/>
    <w:rsid w:val="00F70E53"/>
    <w:rsid w:val="00F728A8"/>
    <w:rsid w:val="00F81C42"/>
    <w:rsid w:val="00F84283"/>
    <w:rsid w:val="00FA335E"/>
    <w:rsid w:val="00FA5E05"/>
    <w:rsid w:val="00FB2C20"/>
    <w:rsid w:val="00FB381E"/>
    <w:rsid w:val="00FB7072"/>
    <w:rsid w:val="00FC2FD6"/>
    <w:rsid w:val="00FC302C"/>
    <w:rsid w:val="00FC6BE9"/>
    <w:rsid w:val="00FD097E"/>
    <w:rsid w:val="00FD6609"/>
    <w:rsid w:val="00FE342F"/>
    <w:rsid w:val="00FE5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0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0E8E"/>
  </w:style>
  <w:style w:type="paragraph" w:styleId="a5">
    <w:name w:val="footer"/>
    <w:basedOn w:val="a"/>
    <w:link w:val="a6"/>
    <w:uiPriority w:val="99"/>
    <w:unhideWhenUsed/>
    <w:rsid w:val="00750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0E8E"/>
  </w:style>
  <w:style w:type="paragraph" w:styleId="a7">
    <w:name w:val="Balloon Text"/>
    <w:basedOn w:val="a"/>
    <w:link w:val="a8"/>
    <w:uiPriority w:val="99"/>
    <w:semiHidden/>
    <w:unhideWhenUsed/>
    <w:rsid w:val="00750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0E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0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0E8E"/>
  </w:style>
  <w:style w:type="paragraph" w:styleId="a5">
    <w:name w:val="footer"/>
    <w:basedOn w:val="a"/>
    <w:link w:val="a6"/>
    <w:uiPriority w:val="99"/>
    <w:unhideWhenUsed/>
    <w:rsid w:val="00750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0E8E"/>
  </w:style>
  <w:style w:type="paragraph" w:styleId="a7">
    <w:name w:val="Balloon Text"/>
    <w:basedOn w:val="a"/>
    <w:link w:val="a8"/>
    <w:uiPriority w:val="99"/>
    <w:semiHidden/>
    <w:unhideWhenUsed/>
    <w:rsid w:val="00750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0E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655</Words>
  <Characters>3737</Characters>
  <Application>Microsoft Office Word</Application>
  <DocSecurity>8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ВСНК</Company>
  <LinksUpToDate>false</LinksUpToDate>
  <CharactersWithSpaces>4384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SasML</dc:creator>
  <cp:lastModifiedBy>Голенков Александр Николаевич</cp:lastModifiedBy>
  <cp:revision>3</cp:revision>
  <dcterms:created xsi:type="dcterms:W3CDTF">2018-10-15T10:23:00Z</dcterms:created>
  <dcterms:modified xsi:type="dcterms:W3CDTF">2018-11-28T03:47:00Z</dcterms:modified>
</cp:coreProperties>
</file>